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17" w:rsidRPr="00634724" w:rsidRDefault="0040622B" w:rsidP="006347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724">
        <w:rPr>
          <w:rFonts w:ascii="Times New Roman" w:hAnsi="Times New Roman" w:cs="Times New Roman"/>
          <w:b/>
          <w:sz w:val="28"/>
          <w:szCs w:val="28"/>
        </w:rPr>
        <w:t>Эссе на тему «Я – воспитатель!»</w:t>
      </w:r>
    </w:p>
    <w:p w:rsidR="0040622B" w:rsidRDefault="0040622B" w:rsidP="00634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Трашкова Светлана Ивановна</w:t>
      </w:r>
    </w:p>
    <w:p w:rsidR="0040622B" w:rsidRDefault="0040622B" w:rsidP="00634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22B" w:rsidRDefault="0040622B" w:rsidP="006347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роль в выборе моей профессии </w:t>
      </w:r>
      <w:r w:rsidR="006B7ACF">
        <w:rPr>
          <w:rFonts w:ascii="Times New Roman" w:hAnsi="Times New Roman" w:cs="Times New Roman"/>
          <w:sz w:val="28"/>
          <w:szCs w:val="28"/>
        </w:rPr>
        <w:t>сыграла</w:t>
      </w:r>
      <w:r>
        <w:rPr>
          <w:rFonts w:ascii="Times New Roman" w:hAnsi="Times New Roman" w:cs="Times New Roman"/>
          <w:sz w:val="28"/>
          <w:szCs w:val="28"/>
        </w:rPr>
        <w:t xml:space="preserve"> моя семья.  Я росла в окружении нескольких поколений педагогов и с самого детства мечтала быть учителем начальных классов. </w:t>
      </w:r>
      <w:r w:rsidR="00B55CFD">
        <w:rPr>
          <w:rFonts w:ascii="Times New Roman" w:hAnsi="Times New Roman" w:cs="Times New Roman"/>
          <w:sz w:val="28"/>
          <w:szCs w:val="28"/>
        </w:rPr>
        <w:t xml:space="preserve">Придя в детский сад, я увидела  много маленьких карапузов с большими от любопытства глазами, с чистой душой, которые задавали вопросы и без всякого притворства рассматривали меня, трогали. </w:t>
      </w:r>
      <w:r w:rsidR="006B7ACF">
        <w:rPr>
          <w:rFonts w:ascii="Times New Roman" w:hAnsi="Times New Roman" w:cs="Times New Roman"/>
          <w:sz w:val="28"/>
          <w:szCs w:val="28"/>
        </w:rPr>
        <w:t>Меня тоже потянуло к ним</w:t>
      </w:r>
      <w:proofErr w:type="gramStart"/>
      <w:r w:rsidR="006B7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ACF">
        <w:rPr>
          <w:rFonts w:ascii="Times New Roman" w:hAnsi="Times New Roman" w:cs="Times New Roman"/>
          <w:sz w:val="28"/>
          <w:szCs w:val="28"/>
        </w:rPr>
        <w:t xml:space="preserve"> И я осознала: «Я не ошиблась!»</w:t>
      </w:r>
    </w:p>
    <w:p w:rsidR="008B48D1" w:rsidRDefault="006B7ACF" w:rsidP="006347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</w:t>
      </w:r>
      <w:r w:rsidR="008B48D1">
        <w:rPr>
          <w:rFonts w:ascii="Times New Roman" w:hAnsi="Times New Roman" w:cs="Times New Roman"/>
          <w:sz w:val="28"/>
          <w:szCs w:val="28"/>
        </w:rPr>
        <w:t>етский сад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8D1">
        <w:rPr>
          <w:rFonts w:ascii="Times New Roman" w:hAnsi="Times New Roman" w:cs="Times New Roman"/>
          <w:sz w:val="28"/>
          <w:szCs w:val="28"/>
        </w:rPr>
        <w:t xml:space="preserve">это второй дом не только для малышей, но и </w:t>
      </w:r>
      <w:r>
        <w:rPr>
          <w:rFonts w:ascii="Times New Roman" w:hAnsi="Times New Roman" w:cs="Times New Roman"/>
          <w:sz w:val="28"/>
          <w:szCs w:val="28"/>
        </w:rPr>
        <w:t>для меня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вот уже около 10 лет</w:t>
      </w:r>
      <w:r w:rsidR="008B48D1">
        <w:rPr>
          <w:rFonts w:ascii="Times New Roman" w:hAnsi="Times New Roman" w:cs="Times New Roman"/>
          <w:sz w:val="28"/>
          <w:szCs w:val="28"/>
        </w:rPr>
        <w:t>. К детям я всегда спешу с новыми идеями, задумками, грандиозными планами, сюрпризами и хорошим настроением. Ведь хороший настрой – это очень важная составляющая в работе педагога.</w:t>
      </w:r>
    </w:p>
    <w:p w:rsidR="00700B13" w:rsidRPr="006B7ACF" w:rsidRDefault="00D92F60" w:rsidP="006B7AC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детей, люблю просто так, просто за то, что они есть. Каждый ребёнок индивидуален и уникален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ACF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важно почувствовать тонкую струнку души каждого ребёнка, открыть и развить его таланты, ве</w:t>
      </w:r>
      <w:r w:rsidR="006B7ACF">
        <w:rPr>
          <w:rFonts w:ascii="Times New Roman" w:hAnsi="Times New Roman" w:cs="Times New Roman"/>
          <w:sz w:val="28"/>
          <w:szCs w:val="28"/>
        </w:rPr>
        <w:t>дь от этого зависит его будущее!</w:t>
      </w:r>
      <w:r w:rsidR="00700B13">
        <w:rPr>
          <w:rFonts w:ascii="Times New Roman" w:hAnsi="Times New Roman" w:cs="Times New Roman"/>
          <w:sz w:val="28"/>
          <w:szCs w:val="28"/>
        </w:rPr>
        <w:t xml:space="preserve"> Ведь именно воспитатель закладывает ростки характера, творческие наклонности малыша, </w:t>
      </w:r>
      <w:r w:rsidR="00634724">
        <w:rPr>
          <w:rFonts w:ascii="Times New Roman" w:hAnsi="Times New Roman" w:cs="Times New Roman"/>
          <w:sz w:val="28"/>
          <w:szCs w:val="28"/>
        </w:rPr>
        <w:t xml:space="preserve">его </w:t>
      </w:r>
      <w:r w:rsidR="00700B13">
        <w:rPr>
          <w:rFonts w:ascii="Times New Roman" w:hAnsi="Times New Roman" w:cs="Times New Roman"/>
          <w:sz w:val="28"/>
          <w:szCs w:val="28"/>
        </w:rPr>
        <w:t>таланты.</w:t>
      </w:r>
      <w:r w:rsidR="006B7ACF">
        <w:rPr>
          <w:rFonts w:ascii="Times New Roman" w:hAnsi="Times New Roman" w:cs="Times New Roman"/>
          <w:sz w:val="28"/>
          <w:szCs w:val="28"/>
        </w:rPr>
        <w:t xml:space="preserve"> И я счастлива, что причастна к этому! А ещё, я учусь вместе с ними, ведь р</w:t>
      </w:r>
      <w:r w:rsidR="00700B13">
        <w:rPr>
          <w:rFonts w:ascii="Times New Roman" w:hAnsi="Times New Roman" w:cs="Times New Roman"/>
          <w:sz w:val="28"/>
          <w:szCs w:val="28"/>
        </w:rPr>
        <w:t xml:space="preserve">азвивая познавательные способности детей, я </w:t>
      </w:r>
      <w:r w:rsidR="006B7ACF">
        <w:rPr>
          <w:rFonts w:ascii="Times New Roman" w:hAnsi="Times New Roman" w:cs="Times New Roman"/>
          <w:sz w:val="28"/>
          <w:szCs w:val="28"/>
        </w:rPr>
        <w:t>стремлюсь</w:t>
      </w:r>
      <w:r w:rsidR="00700B13">
        <w:rPr>
          <w:rFonts w:ascii="Times New Roman" w:hAnsi="Times New Roman" w:cs="Times New Roman"/>
          <w:sz w:val="28"/>
          <w:szCs w:val="28"/>
        </w:rPr>
        <w:t xml:space="preserve"> быть современным, творческим педагогом, совершенствую своё мастерство, </w:t>
      </w:r>
      <w:r w:rsidR="00700B13" w:rsidRPr="00700B13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00B13" w:rsidRP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достижения педагогической науки и передовой практики. </w:t>
      </w:r>
      <w:r w:rsidR="0010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вига</w:t>
      </w:r>
      <w:r w:rsidR="0010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</w:t>
      </w:r>
      <w:r w:rsidR="00700B13" w:rsidRP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вперед, осваива</w:t>
      </w:r>
      <w:r w:rsid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00B13" w:rsidRP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инновационные технологии, нетрадиционные методы</w:t>
      </w:r>
      <w:r w:rsid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ищу что-то новое, развиваю свои творческие способности</w:t>
      </w:r>
      <w:r w:rsidR="00E0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0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стараюсь смотреть на</w:t>
      </w:r>
      <w:r w:rsidR="00E0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</w:t>
      </w:r>
      <w:r w:rsidR="0010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глазами;</w:t>
      </w:r>
      <w:r w:rsidR="00E0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думать как они, смеяться вместе с ними</w:t>
      </w:r>
      <w:r w:rsid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самое </w:t>
      </w:r>
      <w:r w:rsid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главное –</w:t>
      </w:r>
      <w:r w:rsidR="00E0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="0070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нахожусь в атмосфере счастливого и беззаботного детства.</w:t>
      </w:r>
      <w:r w:rsidR="00E0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детство – это что-то такое удивительное, радостное, потрясающее…</w:t>
      </w:r>
    </w:p>
    <w:p w:rsidR="001078EF" w:rsidRDefault="001078EF" w:rsidP="001078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724" w:rsidRPr="00700B13" w:rsidRDefault="00634724" w:rsidP="001078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Я – Воспитатель!</w:t>
      </w:r>
    </w:p>
    <w:sectPr w:rsidR="00634724" w:rsidRPr="0070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B"/>
    <w:rsid w:val="001078EF"/>
    <w:rsid w:val="002E1568"/>
    <w:rsid w:val="0040622B"/>
    <w:rsid w:val="00634724"/>
    <w:rsid w:val="006B7ACF"/>
    <w:rsid w:val="00700B13"/>
    <w:rsid w:val="008B48D1"/>
    <w:rsid w:val="00B55CFD"/>
    <w:rsid w:val="00CA1D17"/>
    <w:rsid w:val="00D92F60"/>
    <w:rsid w:val="00E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2017-07-20T14:44:00Z</cp:lastPrinted>
  <dcterms:created xsi:type="dcterms:W3CDTF">2017-07-20T13:31:00Z</dcterms:created>
  <dcterms:modified xsi:type="dcterms:W3CDTF">2017-07-23T16:42:00Z</dcterms:modified>
</cp:coreProperties>
</file>